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4B1A0" w14:textId="77777777" w:rsidR="00A924D6" w:rsidRPr="00EC639A" w:rsidRDefault="009659B7" w:rsidP="00271DE7">
      <w:pPr>
        <w:pBdr>
          <w:between w:val="single" w:sz="4" w:space="1" w:color="auto"/>
        </w:pBdr>
        <w:jc w:val="center"/>
        <w:rPr>
          <w:rFonts w:ascii="Arial" w:hAnsi="Arial" w:cs="Arial"/>
          <w:b/>
          <w:caps/>
          <w:sz w:val="28"/>
          <w:szCs w:val="28"/>
        </w:rPr>
      </w:pPr>
      <w:r w:rsidRPr="00EC639A">
        <w:rPr>
          <w:rFonts w:ascii="Arial" w:hAnsi="Arial" w:cs="Arial"/>
          <w:b/>
          <w:caps/>
          <w:sz w:val="28"/>
          <w:szCs w:val="28"/>
        </w:rPr>
        <w:t xml:space="preserve">Seznam </w:t>
      </w:r>
      <w:r w:rsidR="001314A3" w:rsidRPr="00EC639A">
        <w:rPr>
          <w:rFonts w:ascii="Arial" w:hAnsi="Arial" w:cs="Arial"/>
          <w:b/>
          <w:caps/>
          <w:sz w:val="28"/>
          <w:szCs w:val="28"/>
        </w:rPr>
        <w:t xml:space="preserve">významných </w:t>
      </w:r>
      <w:r w:rsidR="0019475C" w:rsidRPr="00EC639A">
        <w:rPr>
          <w:rFonts w:ascii="Arial" w:hAnsi="Arial" w:cs="Arial"/>
          <w:b/>
          <w:caps/>
          <w:sz w:val="28"/>
          <w:szCs w:val="28"/>
        </w:rPr>
        <w:t>služeb</w:t>
      </w:r>
    </w:p>
    <w:p w14:paraId="01C42A8D" w14:textId="77777777" w:rsidR="000B247A" w:rsidRDefault="000B247A" w:rsidP="000B247A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 veřejnou zakázku malého rozsahu na stavební práce  </w:t>
      </w:r>
    </w:p>
    <w:p w14:paraId="5DA11F2A" w14:textId="77777777" w:rsidR="000B247A" w:rsidRDefault="000B247A" w:rsidP="000B247A">
      <w:pPr>
        <w:spacing w:before="120"/>
        <w:jc w:val="center"/>
        <w:rPr>
          <w:rFonts w:ascii="Arial" w:hAnsi="Arial" w:cs="Arial"/>
          <w:b/>
        </w:rPr>
      </w:pPr>
    </w:p>
    <w:p w14:paraId="09357417" w14:textId="030FE627" w:rsidR="000B247A" w:rsidRDefault="000B247A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8C71B4">
        <w:rPr>
          <w:rFonts w:ascii="Arial" w:hAnsi="Arial" w:cs="Arial"/>
          <w:b/>
        </w:rPr>
        <w:t>4</w:t>
      </w:r>
      <w:r w:rsidRPr="00697685">
        <w:rPr>
          <w:rFonts w:ascii="Arial" w:hAnsi="Arial" w:cs="Arial"/>
          <w:b/>
        </w:rPr>
        <w:t>“</w:t>
      </w:r>
    </w:p>
    <w:p w14:paraId="3E1FF44F" w14:textId="6AEC5C54" w:rsidR="00AB064F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p w14:paraId="089EF65C" w14:textId="555DD401" w:rsidR="00AB064F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AB064F" w:rsidRPr="009B0DF7" w14:paraId="582B5F70" w14:textId="77777777" w:rsidTr="00F1538B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6D2B85" w14:textId="77777777" w:rsidR="00AB064F" w:rsidRPr="009B0DF7" w:rsidRDefault="00AB064F" w:rsidP="005704BB">
            <w:pPr>
              <w:snapToGrid w:val="0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  <w:r w:rsidRPr="009B0DF7">
              <w:rPr>
                <w:rFonts w:ascii="Arial" w:hAnsi="Arial" w:cs="Arial"/>
                <w:b/>
                <w:sz w:val="20"/>
                <w:szCs w:val="20"/>
              </w:rPr>
              <w:t xml:space="preserve">         Zadavatel</w:t>
            </w:r>
          </w:p>
        </w:tc>
      </w:tr>
      <w:tr w:rsidR="00AB064F" w:rsidRPr="009B0DF7" w14:paraId="09E13A8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F92887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94788A" w14:textId="77777777" w:rsidR="00AB064F" w:rsidRPr="009B0DF7" w:rsidRDefault="00AB064F" w:rsidP="005704BB">
            <w:pPr>
              <w:widowControl w:val="0"/>
              <w:ind w:left="2880" w:hanging="28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Městská poliklinika s.r.o. Otrokovice</w:t>
            </w:r>
            <w:proofErr w:type="gramStart"/>
            <w:r w:rsidRPr="009B0DF7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9B0DF7">
              <w:rPr>
                <w:rFonts w:ascii="Arial" w:hAnsi="Arial" w:cs="Arial"/>
                <w:sz w:val="20"/>
                <w:szCs w:val="20"/>
              </w:rPr>
              <w:tab/>
            </w:r>
            <w:proofErr w:type="gramEnd"/>
          </w:p>
        </w:tc>
      </w:tr>
      <w:tr w:rsidR="00AB064F" w:rsidRPr="009B0DF7" w14:paraId="6C95B522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8DF76D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9C98C" w14:textId="77777777" w:rsidR="00AB064F" w:rsidRPr="009B0DF7" w:rsidRDefault="00AB064F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Otrokovice, tř. Osvobození 1388</w:t>
            </w:r>
          </w:p>
        </w:tc>
      </w:tr>
      <w:tr w:rsidR="00AB064F" w:rsidRPr="009B0DF7" w14:paraId="11F91D3C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2B8D0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88D24F" w14:textId="77777777" w:rsidR="00AB064F" w:rsidRPr="009B0DF7" w:rsidRDefault="00AB064F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60741490</w:t>
            </w:r>
          </w:p>
        </w:tc>
      </w:tr>
      <w:tr w:rsidR="00AB064F" w:rsidRPr="009B0DF7" w14:paraId="539E6858" w14:textId="77777777" w:rsidTr="00F1538B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E33614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B0DF7">
              <w:rPr>
                <w:rFonts w:ascii="Arial" w:hAnsi="Arial" w:cs="Arial"/>
                <w:b/>
                <w:sz w:val="20"/>
                <w:szCs w:val="20"/>
              </w:rPr>
              <w:t xml:space="preserve">         Účastník</w:t>
            </w:r>
          </w:p>
        </w:tc>
      </w:tr>
      <w:tr w:rsidR="00AB064F" w:rsidRPr="009B0DF7" w14:paraId="2AD9EF2F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5D1F4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24839E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………..</w:t>
            </w:r>
          </w:p>
        </w:tc>
      </w:tr>
      <w:tr w:rsidR="00AB064F" w:rsidRPr="009B0DF7" w14:paraId="489433C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B9AD0E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0A76F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……….</w:t>
            </w:r>
          </w:p>
        </w:tc>
      </w:tr>
      <w:tr w:rsidR="00AB064F" w:rsidRPr="009B0DF7" w14:paraId="695D718F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23233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Statutární zástupce/osoba oprávněná za dodavatele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CCC7C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…….…</w:t>
            </w:r>
          </w:p>
        </w:tc>
      </w:tr>
      <w:tr w:rsidR="00AB064F" w:rsidRPr="009B0DF7" w14:paraId="3BD9658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DA63D9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56110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</w:p>
        </w:tc>
      </w:tr>
    </w:tbl>
    <w:p w14:paraId="0B9B0721" w14:textId="77777777" w:rsidR="00AB064F" w:rsidRPr="00697685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BD42D2" w:rsidRPr="00DE5A22" w14:paraId="0FE82335" w14:textId="77777777" w:rsidTr="00BD42D2">
        <w:trPr>
          <w:trHeight w:val="454"/>
        </w:trPr>
        <w:tc>
          <w:tcPr>
            <w:tcW w:w="9180" w:type="dxa"/>
            <w:gridSpan w:val="2"/>
            <w:vAlign w:val="center"/>
          </w:tcPr>
          <w:p w14:paraId="4F552137" w14:textId="1D902BDA" w:rsidR="00BD42D2" w:rsidRPr="00DE5A22" w:rsidRDefault="00BD42D2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t xml:space="preserve">Referenční </w:t>
            </w:r>
            <w:r w:rsidR="00C21371" w:rsidRPr="00DE5A22">
              <w:rPr>
                <w:rFonts w:ascii="Arial" w:hAnsi="Arial" w:cs="Arial"/>
                <w:b/>
                <w:sz w:val="20"/>
                <w:szCs w:val="20"/>
              </w:rPr>
              <w:t>služba</w:t>
            </w:r>
            <w:r w:rsidRPr="00DE5A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6BFA" w:rsidRPr="00DE5A22">
              <w:rPr>
                <w:rFonts w:ascii="Arial" w:hAnsi="Arial" w:cs="Arial"/>
                <w:b/>
                <w:sz w:val="20"/>
                <w:szCs w:val="20"/>
              </w:rPr>
              <w:t>č. 1</w:t>
            </w:r>
          </w:p>
        </w:tc>
      </w:tr>
      <w:tr w:rsidR="00BD42D2" w:rsidRPr="00DE5A22" w14:paraId="704BDAA1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79B7521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</w:t>
            </w:r>
            <w:r w:rsidR="00C21371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akce</w:t>
            </w: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80" w:type="dxa"/>
            <w:vAlign w:val="center"/>
          </w:tcPr>
          <w:p w14:paraId="01E95AC5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468446B5" w14:textId="77777777" w:rsidTr="00591F35">
        <w:trPr>
          <w:trHeight w:val="2408"/>
        </w:trPr>
        <w:tc>
          <w:tcPr>
            <w:tcW w:w="3100" w:type="dxa"/>
            <w:vAlign w:val="center"/>
          </w:tcPr>
          <w:p w14:paraId="7FBEB969" w14:textId="736848A7" w:rsidR="00591F35" w:rsidRPr="00DE5A22" w:rsidRDefault="00591F35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</w:t>
            </w:r>
            <w:r w:rsidR="000A07A9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/zakázky</w:t>
            </w: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90F52FF" w14:textId="10BA156F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4BEFB875" w14:textId="77777777" w:rsidR="00BD42D2" w:rsidRPr="00DE5A22" w:rsidRDefault="00470AE1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423C1453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7609E0C1" w14:textId="4EC6B9D0" w:rsidR="00591F35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C286D" w14:textId="0B8A9FF2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</w:t>
            </w:r>
            <w:r w:rsidR="008B07CB" w:rsidRPr="00DE5A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264F2" w:rsidRPr="00DE5A22">
              <w:rPr>
                <w:rFonts w:ascii="Arial" w:hAnsi="Arial" w:cs="Arial"/>
                <w:sz w:val="20"/>
                <w:szCs w:val="20"/>
              </w:rPr>
              <w:t xml:space="preserve">kontaktní osoba, </w:t>
            </w:r>
            <w:r w:rsidR="008B07CB" w:rsidRPr="00DE5A22">
              <w:rPr>
                <w:rFonts w:ascii="Arial" w:hAnsi="Arial" w:cs="Arial"/>
                <w:sz w:val="20"/>
                <w:szCs w:val="20"/>
              </w:rPr>
              <w:t>e-mail či telefon</w:t>
            </w:r>
            <w:r w:rsidRPr="00DE5A2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80" w:type="dxa"/>
            <w:vAlign w:val="center"/>
          </w:tcPr>
          <w:p w14:paraId="6A57B809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17C5DC17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37B9FE07" w14:textId="38D330E3" w:rsidR="00591F35" w:rsidRPr="00DE5A22" w:rsidRDefault="00591F35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5E492F1" w14:textId="6D449F5C" w:rsidR="00BD42D2" w:rsidRPr="00DE5A22" w:rsidRDefault="00566BC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</w:t>
            </w:r>
            <w:r w:rsidR="00591F35" w:rsidRPr="00DE5A22">
              <w:rPr>
                <w:rFonts w:ascii="Arial" w:hAnsi="Arial" w:cs="Arial"/>
                <w:sz w:val="20"/>
                <w:szCs w:val="20"/>
              </w:rPr>
              <w:t>ukončení ((měsíc, rok))</w:t>
            </w:r>
          </w:p>
        </w:tc>
        <w:tc>
          <w:tcPr>
            <w:tcW w:w="6080" w:type="dxa"/>
            <w:vAlign w:val="center"/>
          </w:tcPr>
          <w:p w14:paraId="7CE5D268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13819ADF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4BF70DDC" w14:textId="34B1311B" w:rsidR="00FF3727" w:rsidRPr="00DE5A22" w:rsidRDefault="005E6FEB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C991F05" w14:textId="539DCC6D" w:rsidR="00BD42D2" w:rsidRPr="00DE5A22" w:rsidRDefault="00FF3727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</w:t>
            </w:r>
            <w:r w:rsidR="00591F35" w:rsidRPr="00DE5A22">
              <w:rPr>
                <w:rFonts w:ascii="Arial" w:hAnsi="Arial" w:cs="Arial"/>
                <w:sz w:val="20"/>
                <w:szCs w:val="20"/>
              </w:rPr>
              <w:t>v Kč bez DPH</w:t>
            </w:r>
            <w:r w:rsidR="005E6FEB" w:rsidRPr="00DE5A22">
              <w:rPr>
                <w:rFonts w:ascii="Arial" w:hAnsi="Arial" w:cs="Arial"/>
                <w:sz w:val="20"/>
                <w:szCs w:val="20"/>
              </w:rPr>
              <w:t>/rok</w:t>
            </w:r>
            <w:r w:rsidRPr="00DE5A2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80" w:type="dxa"/>
            <w:vAlign w:val="center"/>
          </w:tcPr>
          <w:p w14:paraId="3947D34A" w14:textId="77777777" w:rsidR="00BD42D2" w:rsidRPr="00DE5A22" w:rsidRDefault="00EC3658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8A0136" w:rsidRPr="00DE5A22" w14:paraId="66A2616C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110017C9" w14:textId="7A8D4621" w:rsidR="008A0136" w:rsidRPr="00DE5A22" w:rsidRDefault="005D2E77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Služby byly poskytovány v objektech zdravotnických zařízení nebo zařízení sociální péče </w:t>
            </w:r>
            <w:r w:rsidR="008A0136" w:rsidRPr="00DE5A22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  <w:tc>
          <w:tcPr>
            <w:tcW w:w="6080" w:type="dxa"/>
            <w:vAlign w:val="center"/>
          </w:tcPr>
          <w:p w14:paraId="4B9D2507" w14:textId="24F7FBCE" w:rsidR="008A0136" w:rsidRPr="00DE5A22" w:rsidRDefault="008A0136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1C7FD9" w:rsidRPr="00DE5A22" w14:paraId="45E88B65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24FA7AE" w14:textId="0C73C501" w:rsidR="001C7FD9" w:rsidRPr="00DE5A22" w:rsidRDefault="001C7FD9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54E08F5B" w14:textId="637D9624" w:rsidR="001C7FD9" w:rsidRPr="00DE5A22" w:rsidRDefault="001C7FD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C3292" w:rsidRPr="00DE5A22" w14:paraId="439FC052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F454DF5" w14:textId="4E6DD225" w:rsidR="009C3292" w:rsidRPr="00DE5A22" w:rsidRDefault="009C3292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Zakázka </w:t>
            </w:r>
            <w:r w:rsidR="009D209A" w:rsidRPr="00DE5A22">
              <w:rPr>
                <w:rFonts w:ascii="Arial" w:hAnsi="Arial" w:cs="Arial"/>
                <w:sz w:val="20"/>
                <w:szCs w:val="20"/>
              </w:rPr>
              <w:t xml:space="preserve">byla v min. </w:t>
            </w:r>
            <w:proofErr w:type="spellStart"/>
            <w:r w:rsidR="009D209A" w:rsidRPr="00DE5A22">
              <w:rPr>
                <w:rFonts w:ascii="Arial" w:hAnsi="Arial" w:cs="Arial"/>
                <w:sz w:val="20"/>
                <w:szCs w:val="20"/>
              </w:rPr>
              <w:t>fin</w:t>
            </w:r>
            <w:proofErr w:type="spellEnd"/>
            <w:r w:rsidR="009D209A" w:rsidRPr="00DE5A22">
              <w:rPr>
                <w:rFonts w:ascii="Arial" w:hAnsi="Arial" w:cs="Arial"/>
                <w:sz w:val="20"/>
                <w:szCs w:val="20"/>
              </w:rPr>
              <w:t xml:space="preserve">. hodnotě 1 mil. Kč bez DPH za </w:t>
            </w:r>
            <w:r w:rsidR="00014151" w:rsidRPr="00DE5A22">
              <w:rPr>
                <w:rFonts w:ascii="Arial" w:hAnsi="Arial" w:cs="Arial"/>
                <w:sz w:val="20"/>
                <w:szCs w:val="20"/>
              </w:rPr>
              <w:t xml:space="preserve">12 po sobě jdoucích kalendářních měsíců </w:t>
            </w:r>
            <w:r w:rsidRPr="00DE5A22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  <w:tc>
          <w:tcPr>
            <w:tcW w:w="6080" w:type="dxa"/>
            <w:vAlign w:val="center"/>
          </w:tcPr>
          <w:p w14:paraId="00CC95E9" w14:textId="02BD9797" w:rsidR="009C3292" w:rsidRPr="00DE5A22" w:rsidRDefault="009D209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746C5BE" w14:textId="4E36161E" w:rsidR="00B56BFA" w:rsidRPr="00DE5A22" w:rsidRDefault="00B56BFA" w:rsidP="00B8779A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E2563E" w:rsidRPr="00DE5A22" w14:paraId="024FA954" w14:textId="77777777" w:rsidTr="009A72CA">
        <w:trPr>
          <w:trHeight w:val="454"/>
        </w:trPr>
        <w:tc>
          <w:tcPr>
            <w:tcW w:w="9180" w:type="dxa"/>
            <w:gridSpan w:val="2"/>
            <w:vAlign w:val="center"/>
          </w:tcPr>
          <w:p w14:paraId="427AF682" w14:textId="4EC2BB13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lastRenderedPageBreak/>
              <w:t>Referenční služba č. 2</w:t>
            </w:r>
          </w:p>
        </w:tc>
      </w:tr>
      <w:tr w:rsidR="00E2563E" w:rsidRPr="00DE5A22" w14:paraId="5BE35F93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451FB5A9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</w:p>
        </w:tc>
        <w:tc>
          <w:tcPr>
            <w:tcW w:w="6080" w:type="dxa"/>
            <w:vAlign w:val="center"/>
          </w:tcPr>
          <w:p w14:paraId="6C88EC6F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3C74E348" w14:textId="77777777" w:rsidTr="009A72CA">
        <w:trPr>
          <w:trHeight w:val="2408"/>
        </w:trPr>
        <w:tc>
          <w:tcPr>
            <w:tcW w:w="3100" w:type="dxa"/>
            <w:vAlign w:val="center"/>
          </w:tcPr>
          <w:p w14:paraId="3CD670FB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služby/zakázky:</w:t>
            </w:r>
          </w:p>
          <w:p w14:paraId="09B91A37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1D2F58F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65DE5D6B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6B401C0B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1580B88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sídlo, kontaktní osoba, e-mail či telefon)</w:t>
            </w:r>
          </w:p>
        </w:tc>
        <w:tc>
          <w:tcPr>
            <w:tcW w:w="6080" w:type="dxa"/>
            <w:vAlign w:val="center"/>
          </w:tcPr>
          <w:p w14:paraId="0632CC9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5FE28A3F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1EB2B90D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poskytnutí:</w:t>
            </w:r>
          </w:p>
          <w:p w14:paraId="4971DFC5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Zahájení/ukončení ((měsíc, rok))</w:t>
            </w:r>
          </w:p>
        </w:tc>
        <w:tc>
          <w:tcPr>
            <w:tcW w:w="6080" w:type="dxa"/>
            <w:vAlign w:val="center"/>
          </w:tcPr>
          <w:p w14:paraId="30A25D5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337BA9A6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10DE77F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objem:</w:t>
            </w:r>
          </w:p>
          <w:p w14:paraId="41AD19D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(v Kč bez DPH/rok)</w:t>
            </w:r>
          </w:p>
        </w:tc>
        <w:tc>
          <w:tcPr>
            <w:tcW w:w="6080" w:type="dxa"/>
            <w:vAlign w:val="center"/>
          </w:tcPr>
          <w:p w14:paraId="28C54884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5CAD5D94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2A2819E6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Služby byly poskytovány v objektech zdravotnických zařízení nebo zařízení sociální péče (ANO/NE)</w:t>
            </w:r>
          </w:p>
        </w:tc>
        <w:tc>
          <w:tcPr>
            <w:tcW w:w="6080" w:type="dxa"/>
            <w:vAlign w:val="center"/>
          </w:tcPr>
          <w:p w14:paraId="5F76692A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225CEF8A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7C78289C" w14:textId="60AAC74A" w:rsidR="00F470A8" w:rsidRPr="00DE5A22" w:rsidRDefault="00F470A8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28BAD3D2" w14:textId="3E6D23F1" w:rsidR="00F470A8" w:rsidRPr="00DE5A22" w:rsidRDefault="009D209A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D209A" w:rsidRPr="00DE5A22" w14:paraId="1AF1503E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61944283" w14:textId="0AB05F25" w:rsidR="009D209A" w:rsidRPr="00DE5A22" w:rsidRDefault="00014151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Zakázka byla v min. </w:t>
            </w:r>
            <w:proofErr w:type="spellStart"/>
            <w:r w:rsidRPr="00DE5A22">
              <w:rPr>
                <w:rFonts w:ascii="Arial" w:hAnsi="Arial" w:cs="Arial"/>
                <w:sz w:val="20"/>
                <w:szCs w:val="20"/>
              </w:rPr>
              <w:t>fin</w:t>
            </w:r>
            <w:proofErr w:type="spellEnd"/>
            <w:r w:rsidRPr="00DE5A22">
              <w:rPr>
                <w:rFonts w:ascii="Arial" w:hAnsi="Arial" w:cs="Arial"/>
                <w:sz w:val="20"/>
                <w:szCs w:val="20"/>
              </w:rPr>
              <w:t>. hodnotě 1 mil. Kč bez DPH za 12 po sobě jdoucích kalendářních měsíců (ANO/NE)</w:t>
            </w:r>
          </w:p>
        </w:tc>
        <w:tc>
          <w:tcPr>
            <w:tcW w:w="6080" w:type="dxa"/>
            <w:vAlign w:val="center"/>
          </w:tcPr>
          <w:p w14:paraId="0FC8870A" w14:textId="30A2F40F" w:rsidR="009D209A" w:rsidRPr="00DE5A22" w:rsidRDefault="009D209A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0BFB4B0D" w14:textId="44747A00" w:rsidR="00E2563E" w:rsidRPr="00DE5A22" w:rsidRDefault="00E2563E" w:rsidP="00B8779A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F470A8" w:rsidRPr="00DE5A22" w14:paraId="5EA13974" w14:textId="77777777" w:rsidTr="004C3C2C">
        <w:trPr>
          <w:trHeight w:val="454"/>
        </w:trPr>
        <w:tc>
          <w:tcPr>
            <w:tcW w:w="9180" w:type="dxa"/>
            <w:gridSpan w:val="2"/>
            <w:vAlign w:val="center"/>
          </w:tcPr>
          <w:p w14:paraId="1CA770DB" w14:textId="066B562A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t>Referenční služba č. 3</w:t>
            </w:r>
          </w:p>
        </w:tc>
      </w:tr>
      <w:tr w:rsidR="00F470A8" w:rsidRPr="00DE5A22" w14:paraId="05C3C8BE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6A26044F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</w:p>
        </w:tc>
        <w:tc>
          <w:tcPr>
            <w:tcW w:w="6080" w:type="dxa"/>
            <w:vAlign w:val="center"/>
          </w:tcPr>
          <w:p w14:paraId="4F803D7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1EA4289C" w14:textId="77777777" w:rsidTr="004C3C2C">
        <w:trPr>
          <w:trHeight w:val="2408"/>
        </w:trPr>
        <w:tc>
          <w:tcPr>
            <w:tcW w:w="3100" w:type="dxa"/>
            <w:vAlign w:val="center"/>
          </w:tcPr>
          <w:p w14:paraId="42F8DCD1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služby/zakázky:</w:t>
            </w:r>
          </w:p>
          <w:p w14:paraId="603C15D1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7C1DCF3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710566A5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AB6AD3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6D2091F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sídlo, kontaktní osoba, e-mail či telefon)</w:t>
            </w:r>
          </w:p>
        </w:tc>
        <w:tc>
          <w:tcPr>
            <w:tcW w:w="6080" w:type="dxa"/>
            <w:vAlign w:val="center"/>
          </w:tcPr>
          <w:p w14:paraId="158D83C9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6EB4703A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773FC3B8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poskytnutí:</w:t>
            </w:r>
          </w:p>
          <w:p w14:paraId="64446CBE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Zahájení/ukončení ((měsíc, rok))</w:t>
            </w:r>
          </w:p>
        </w:tc>
        <w:tc>
          <w:tcPr>
            <w:tcW w:w="6080" w:type="dxa"/>
            <w:vAlign w:val="center"/>
          </w:tcPr>
          <w:p w14:paraId="300C9B74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3A7ED5C7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B425F07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objem:</w:t>
            </w:r>
          </w:p>
          <w:p w14:paraId="5C44500E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(v Kč bez DPH/rok)</w:t>
            </w:r>
          </w:p>
        </w:tc>
        <w:tc>
          <w:tcPr>
            <w:tcW w:w="6080" w:type="dxa"/>
            <w:vAlign w:val="center"/>
          </w:tcPr>
          <w:p w14:paraId="43C011F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71AD265A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2EDBF5FB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Služby byly poskytovány v objektech zdravotnických zařízení nebo zařízení sociální </w:t>
            </w:r>
            <w:r w:rsidRPr="00DE5A22">
              <w:rPr>
                <w:rFonts w:ascii="Arial" w:hAnsi="Arial" w:cs="Arial"/>
                <w:sz w:val="20"/>
                <w:szCs w:val="20"/>
              </w:rPr>
              <w:lastRenderedPageBreak/>
              <w:t>péče (ANO/NE)</w:t>
            </w:r>
          </w:p>
        </w:tc>
        <w:tc>
          <w:tcPr>
            <w:tcW w:w="6080" w:type="dxa"/>
            <w:vAlign w:val="center"/>
          </w:tcPr>
          <w:p w14:paraId="47786AF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…………………</w:t>
            </w:r>
          </w:p>
        </w:tc>
      </w:tr>
      <w:tr w:rsidR="00F470A8" w:rsidRPr="00DE5A22" w14:paraId="04693344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AA53E9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505FC083" w14:textId="7C08B535" w:rsidR="00F470A8" w:rsidRPr="00DE5A22" w:rsidRDefault="009D209A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D209A" w:rsidRPr="00DE5A22" w14:paraId="27E4BC6B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0E6084EC" w14:textId="21268B9B" w:rsidR="009D209A" w:rsidRPr="00DE5A22" w:rsidRDefault="00014151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Zakázka byla v min. </w:t>
            </w:r>
            <w:proofErr w:type="spellStart"/>
            <w:r w:rsidRPr="00DE5A22">
              <w:rPr>
                <w:rFonts w:ascii="Arial" w:hAnsi="Arial" w:cs="Arial"/>
                <w:sz w:val="20"/>
                <w:szCs w:val="20"/>
              </w:rPr>
              <w:t>fin</w:t>
            </w:r>
            <w:proofErr w:type="spellEnd"/>
            <w:r w:rsidRPr="00DE5A22">
              <w:rPr>
                <w:rFonts w:ascii="Arial" w:hAnsi="Arial" w:cs="Arial"/>
                <w:sz w:val="20"/>
                <w:szCs w:val="20"/>
              </w:rPr>
              <w:t>. hodnotě 1 mil. Kč bez DPH za 12 po sobě jdoucích kalendářních měsíců (ANO/NE)</w:t>
            </w:r>
          </w:p>
        </w:tc>
        <w:tc>
          <w:tcPr>
            <w:tcW w:w="6080" w:type="dxa"/>
            <w:vAlign w:val="center"/>
          </w:tcPr>
          <w:p w14:paraId="27D81685" w14:textId="44694E13" w:rsidR="009D209A" w:rsidRPr="00DE5A22" w:rsidRDefault="009D209A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37939B3" w14:textId="77777777" w:rsidR="00F470A8" w:rsidRPr="00DE5A22" w:rsidRDefault="00F470A8" w:rsidP="00B8779A">
      <w:pPr>
        <w:rPr>
          <w:rFonts w:ascii="Arial" w:hAnsi="Arial" w:cs="Arial"/>
          <w:b/>
          <w:sz w:val="20"/>
          <w:szCs w:val="20"/>
        </w:rPr>
      </w:pPr>
    </w:p>
    <w:p w14:paraId="6F3EB99F" w14:textId="77777777" w:rsidR="00566BC9" w:rsidRPr="00DE5A22" w:rsidRDefault="00566BC9" w:rsidP="00B8779A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E7025CD" w14:textId="4003DCE9" w:rsidR="00B8779A" w:rsidRPr="00DE5A22" w:rsidRDefault="00B8779A" w:rsidP="00B8779A">
      <w:pPr>
        <w:rPr>
          <w:rFonts w:ascii="Arial" w:hAnsi="Arial" w:cs="Arial"/>
          <w:bCs/>
          <w:i/>
          <w:iCs/>
          <w:sz w:val="20"/>
          <w:szCs w:val="20"/>
        </w:rPr>
      </w:pPr>
      <w:r w:rsidRPr="00DE5A22">
        <w:rPr>
          <w:rFonts w:ascii="Arial" w:hAnsi="Arial" w:cs="Arial"/>
          <w:bCs/>
          <w:i/>
          <w:iCs/>
          <w:sz w:val="20"/>
          <w:szCs w:val="20"/>
        </w:rPr>
        <w:t>**lze doplnit další referenční zakázky</w:t>
      </w:r>
    </w:p>
    <w:p w14:paraId="1F6706C3" w14:textId="77777777" w:rsidR="00B8779A" w:rsidRPr="00DE5A22" w:rsidRDefault="00B8779A" w:rsidP="009659B7">
      <w:pPr>
        <w:jc w:val="center"/>
        <w:rPr>
          <w:rFonts w:ascii="Arial" w:hAnsi="Arial" w:cs="Arial"/>
          <w:b/>
          <w:sz w:val="20"/>
          <w:szCs w:val="20"/>
        </w:rPr>
      </w:pPr>
    </w:p>
    <w:p w14:paraId="4E7B1FC9" w14:textId="77777777" w:rsidR="004A641D" w:rsidRPr="00DE5A22" w:rsidRDefault="004A641D" w:rsidP="004A641D">
      <w:pPr>
        <w:jc w:val="both"/>
        <w:rPr>
          <w:rFonts w:ascii="Arial" w:hAnsi="Arial" w:cs="Arial"/>
          <w:sz w:val="20"/>
          <w:szCs w:val="20"/>
        </w:rPr>
      </w:pPr>
    </w:p>
    <w:p w14:paraId="647F3DA8" w14:textId="77777777" w:rsidR="00B8779A" w:rsidRPr="00DE5A22" w:rsidRDefault="00B8779A" w:rsidP="004A641D">
      <w:pPr>
        <w:jc w:val="both"/>
        <w:rPr>
          <w:rFonts w:ascii="Arial" w:hAnsi="Arial" w:cs="Arial"/>
          <w:sz w:val="20"/>
          <w:szCs w:val="20"/>
        </w:rPr>
      </w:pPr>
    </w:p>
    <w:p w14:paraId="1119E52A" w14:textId="77777777" w:rsidR="009140C0" w:rsidRPr="007069D8" w:rsidRDefault="009140C0" w:rsidP="009140C0">
      <w:pPr>
        <w:pStyle w:val="Textpsmene"/>
        <w:numPr>
          <w:ilvl w:val="0"/>
          <w:numId w:val="0"/>
        </w:numPr>
        <w:ind w:left="425" w:right="-2" w:hanging="425"/>
        <w:rPr>
          <w:rFonts w:ascii="Arial" w:hAnsi="Arial" w:cs="Arial"/>
          <w:sz w:val="20"/>
        </w:rPr>
      </w:pPr>
      <w:r w:rsidRPr="007069D8">
        <w:rPr>
          <w:rFonts w:ascii="Arial" w:hAnsi="Arial" w:cs="Arial"/>
          <w:sz w:val="20"/>
        </w:rPr>
        <w:t>V</w:t>
      </w:r>
      <w:r w:rsidRPr="00FF43A6">
        <w:rPr>
          <w:rFonts w:ascii="Arial" w:hAnsi="Arial" w:cs="Arial"/>
          <w:sz w:val="20"/>
          <w:highlight w:val="yellow"/>
        </w:rPr>
        <w:t>……………………</w:t>
      </w:r>
      <w:proofErr w:type="gramStart"/>
      <w:r w:rsidRPr="00FF43A6">
        <w:rPr>
          <w:rFonts w:ascii="Arial" w:hAnsi="Arial" w:cs="Arial"/>
          <w:sz w:val="20"/>
          <w:highlight w:val="yellow"/>
        </w:rPr>
        <w:t>…….</w:t>
      </w:r>
      <w:proofErr w:type="gramEnd"/>
      <w:r w:rsidRPr="00FF43A6">
        <w:rPr>
          <w:rFonts w:ascii="Arial" w:hAnsi="Arial" w:cs="Arial"/>
          <w:sz w:val="20"/>
          <w:highlight w:val="yellow"/>
        </w:rPr>
        <w:t xml:space="preserve">.  </w:t>
      </w:r>
      <w:r w:rsidRPr="007069D8">
        <w:rPr>
          <w:rFonts w:ascii="Arial" w:hAnsi="Arial" w:cs="Arial"/>
          <w:sz w:val="20"/>
        </w:rPr>
        <w:t xml:space="preserve">Dne: </w:t>
      </w:r>
      <w:r w:rsidRPr="00FF43A6">
        <w:rPr>
          <w:rFonts w:ascii="Arial" w:hAnsi="Arial" w:cs="Arial"/>
          <w:sz w:val="20"/>
          <w:highlight w:val="yellow"/>
        </w:rPr>
        <w:t>………………</w:t>
      </w:r>
      <w:proofErr w:type="gramStart"/>
      <w:r w:rsidRPr="00FF43A6">
        <w:rPr>
          <w:rFonts w:ascii="Arial" w:hAnsi="Arial" w:cs="Arial"/>
          <w:sz w:val="20"/>
          <w:highlight w:val="yellow"/>
        </w:rPr>
        <w:t>…….</w:t>
      </w:r>
      <w:proofErr w:type="gramEnd"/>
      <w:r w:rsidRPr="00FF43A6">
        <w:rPr>
          <w:rFonts w:ascii="Arial" w:hAnsi="Arial" w:cs="Arial"/>
          <w:sz w:val="20"/>
          <w:highlight w:val="yellow"/>
        </w:rPr>
        <w:t>.</w:t>
      </w:r>
    </w:p>
    <w:p w14:paraId="297935CE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2A11E67F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BC454A1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5EF6AB3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4CDD1012" w14:textId="77777777" w:rsidR="009140C0" w:rsidRPr="0091778D" w:rsidRDefault="009140C0" w:rsidP="009140C0">
      <w:pPr>
        <w:jc w:val="right"/>
        <w:rPr>
          <w:rFonts w:ascii="Arial" w:hAnsi="Arial" w:cs="Arial"/>
        </w:rPr>
      </w:pPr>
      <w:r w:rsidRPr="007069D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1778D">
        <w:rPr>
          <w:rFonts w:ascii="Arial" w:hAnsi="Arial" w:cs="Arial"/>
        </w:rPr>
        <w:t>………………………………………………………………...</w:t>
      </w:r>
    </w:p>
    <w:p w14:paraId="57BE6179" w14:textId="77777777" w:rsidR="009140C0" w:rsidRDefault="009140C0" w:rsidP="009140C0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sz w:val="20"/>
        </w:rPr>
      </w:pPr>
      <w:r w:rsidRPr="0091778D">
        <w:rPr>
          <w:rFonts w:ascii="Arial" w:hAnsi="Arial" w:cs="Arial"/>
          <w:sz w:val="20"/>
        </w:rPr>
        <w:t xml:space="preserve">podpis osoby oprávněné jednat jménem či za účastníka </w:t>
      </w:r>
      <w:r>
        <w:rPr>
          <w:rFonts w:ascii="Arial" w:hAnsi="Arial" w:cs="Arial"/>
          <w:sz w:val="20"/>
        </w:rPr>
        <w:t xml:space="preserve"> </w:t>
      </w:r>
    </w:p>
    <w:p w14:paraId="3DAE3E1E" w14:textId="77777777" w:rsidR="009140C0" w:rsidRDefault="009140C0" w:rsidP="009140C0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výběrového </w:t>
      </w:r>
      <w:r w:rsidRPr="0091778D">
        <w:rPr>
          <w:rFonts w:ascii="Arial" w:hAnsi="Arial" w:cs="Arial"/>
          <w:sz w:val="20"/>
        </w:rPr>
        <w:t>řízení</w:t>
      </w:r>
    </w:p>
    <w:p w14:paraId="20A1DD5C" w14:textId="77777777" w:rsidR="00D06866" w:rsidRPr="00DE5A22" w:rsidRDefault="00D06866" w:rsidP="00D0686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30B14F6" w14:textId="56FAFE10" w:rsidR="00D06866" w:rsidRDefault="00D0686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75F19A41" w14:textId="50B7B429" w:rsidR="00FF43A6" w:rsidRDefault="00FF43A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32876F2C" w14:textId="77777777" w:rsidR="00FF43A6" w:rsidRPr="00DE5A22" w:rsidRDefault="00FF43A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0B396FD6" w14:textId="14254CF1" w:rsidR="004A641D" w:rsidRPr="00DE5A22" w:rsidRDefault="004A641D" w:rsidP="00D06866">
      <w:pPr>
        <w:jc w:val="both"/>
        <w:rPr>
          <w:rFonts w:ascii="Arial" w:hAnsi="Arial" w:cs="Arial"/>
          <w:sz w:val="20"/>
          <w:szCs w:val="20"/>
        </w:rPr>
      </w:pPr>
    </w:p>
    <w:sectPr w:rsidR="004A641D" w:rsidRPr="00DE5A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6FACA" w14:textId="77777777" w:rsidR="004A4FC0" w:rsidRDefault="004A4FC0" w:rsidP="000B2375">
      <w:r>
        <w:separator/>
      </w:r>
    </w:p>
  </w:endnote>
  <w:endnote w:type="continuationSeparator" w:id="0">
    <w:p w14:paraId="1E01DAD7" w14:textId="77777777" w:rsidR="004A4FC0" w:rsidRDefault="004A4FC0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9025845"/>
      <w:docPartObj>
        <w:docPartGallery w:val="Page Numbers (Bottom of Page)"/>
        <w:docPartUnique/>
      </w:docPartObj>
    </w:sdtPr>
    <w:sdtEndPr/>
    <w:sdtContent>
      <w:p w14:paraId="415ED1AA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C3E">
          <w:rPr>
            <w:noProof/>
          </w:rPr>
          <w:t>2</w:t>
        </w:r>
        <w:r>
          <w:fldChar w:fldCharType="end"/>
        </w:r>
      </w:p>
    </w:sdtContent>
  </w:sdt>
  <w:p w14:paraId="6D9E2CF7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48A55" w14:textId="77777777" w:rsidR="004A4FC0" w:rsidRDefault="004A4FC0" w:rsidP="000B2375">
      <w:r>
        <w:separator/>
      </w:r>
    </w:p>
  </w:footnote>
  <w:footnote w:type="continuationSeparator" w:id="0">
    <w:p w14:paraId="09D4B8D7" w14:textId="77777777" w:rsidR="004A4FC0" w:rsidRDefault="004A4FC0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FD873" w14:textId="68007625" w:rsidR="00C45EF4" w:rsidRPr="00A35273" w:rsidRDefault="00174C0F">
    <w:pPr>
      <w:pStyle w:val="Zhlav"/>
      <w:rPr>
        <w:rFonts w:cstheme="minorHAnsi"/>
        <w:sz w:val="24"/>
        <w:szCs w:val="24"/>
      </w:rPr>
    </w:pPr>
    <w:r w:rsidRPr="00A35273">
      <w:rPr>
        <w:rFonts w:cstheme="minorHAnsi"/>
        <w:sz w:val="24"/>
        <w:szCs w:val="24"/>
      </w:rPr>
      <w:t xml:space="preserve">Příloha č. </w:t>
    </w:r>
    <w:r w:rsidR="0069720A">
      <w:rPr>
        <w:rFonts w:cstheme="minorHAnsi"/>
        <w:sz w:val="24"/>
        <w:szCs w:val="24"/>
      </w:rPr>
      <w:t>7</w:t>
    </w:r>
  </w:p>
  <w:p w14:paraId="1CAC9B0F" w14:textId="77777777" w:rsidR="00174C0F" w:rsidRDefault="00174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77C5"/>
    <w:multiLevelType w:val="hybridMultilevel"/>
    <w:tmpl w:val="484AA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2901CF"/>
    <w:multiLevelType w:val="hybridMultilevel"/>
    <w:tmpl w:val="E9029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6"/>
  </w:num>
  <w:num w:numId="6">
    <w:abstractNumId w:val="6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3F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28B5"/>
    <w:rsid w:val="00014151"/>
    <w:rsid w:val="00014423"/>
    <w:rsid w:val="0001487D"/>
    <w:rsid w:val="00014C4A"/>
    <w:rsid w:val="000152DC"/>
    <w:rsid w:val="00015F7E"/>
    <w:rsid w:val="00015F8B"/>
    <w:rsid w:val="000160EA"/>
    <w:rsid w:val="00016253"/>
    <w:rsid w:val="00016386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72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37E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7A9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47A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031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83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A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0B9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188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11B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75C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C7FD9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24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05E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1B4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5B55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1DE7"/>
    <w:rsid w:val="002729DE"/>
    <w:rsid w:val="002736B0"/>
    <w:rsid w:val="00273C7D"/>
    <w:rsid w:val="00273D2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691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AE1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25E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4FC0"/>
    <w:rsid w:val="004A62A5"/>
    <w:rsid w:val="004A6327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861"/>
    <w:rsid w:val="00540AF3"/>
    <w:rsid w:val="005416B8"/>
    <w:rsid w:val="00542106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AA5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BC9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1F35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5C3E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2E77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E6FEB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1034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B8A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20A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0C3E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9A8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0AB9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64F2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AA4"/>
    <w:rsid w:val="0077109A"/>
    <w:rsid w:val="007725EC"/>
    <w:rsid w:val="007727A8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652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5D5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6CE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2FD2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2DF3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136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5FE2"/>
    <w:rsid w:val="008C6687"/>
    <w:rsid w:val="008C6811"/>
    <w:rsid w:val="008C699C"/>
    <w:rsid w:val="008C71B4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A29"/>
    <w:rsid w:val="009130AD"/>
    <w:rsid w:val="009133FF"/>
    <w:rsid w:val="009136C8"/>
    <w:rsid w:val="00913749"/>
    <w:rsid w:val="009140C0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29FF"/>
    <w:rsid w:val="00952C13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C4F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0DF7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B7F86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292"/>
    <w:rsid w:val="009C3326"/>
    <w:rsid w:val="009C4BB3"/>
    <w:rsid w:val="009C4DA2"/>
    <w:rsid w:val="009C50E3"/>
    <w:rsid w:val="009C60D2"/>
    <w:rsid w:val="009C7AFB"/>
    <w:rsid w:val="009D1AC8"/>
    <w:rsid w:val="009D209A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9D4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1939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9DA"/>
    <w:rsid w:val="00A32A95"/>
    <w:rsid w:val="00A32B36"/>
    <w:rsid w:val="00A3308F"/>
    <w:rsid w:val="00A33266"/>
    <w:rsid w:val="00A35273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306F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58B9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64F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5A9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5B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0266"/>
    <w:rsid w:val="00B5112A"/>
    <w:rsid w:val="00B512B0"/>
    <w:rsid w:val="00B51C67"/>
    <w:rsid w:val="00B51E12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6BFA"/>
    <w:rsid w:val="00B57B09"/>
    <w:rsid w:val="00B57D53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67DE2"/>
    <w:rsid w:val="00B706AA"/>
    <w:rsid w:val="00B70923"/>
    <w:rsid w:val="00B71216"/>
    <w:rsid w:val="00B71617"/>
    <w:rsid w:val="00B71973"/>
    <w:rsid w:val="00B71B0A"/>
    <w:rsid w:val="00B71F68"/>
    <w:rsid w:val="00B7285B"/>
    <w:rsid w:val="00B72C80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8779A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C770A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12F"/>
    <w:rsid w:val="00BF54D3"/>
    <w:rsid w:val="00BF5511"/>
    <w:rsid w:val="00BF6A8A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371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5EF4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4D98"/>
    <w:rsid w:val="00D054EB"/>
    <w:rsid w:val="00D06866"/>
    <w:rsid w:val="00D06959"/>
    <w:rsid w:val="00D075C7"/>
    <w:rsid w:val="00D079CC"/>
    <w:rsid w:val="00D07A75"/>
    <w:rsid w:val="00D07BAD"/>
    <w:rsid w:val="00D07CBC"/>
    <w:rsid w:val="00D115F2"/>
    <w:rsid w:val="00D11825"/>
    <w:rsid w:val="00D12052"/>
    <w:rsid w:val="00D12526"/>
    <w:rsid w:val="00D1277A"/>
    <w:rsid w:val="00D12E2F"/>
    <w:rsid w:val="00D13969"/>
    <w:rsid w:val="00D14420"/>
    <w:rsid w:val="00D144A4"/>
    <w:rsid w:val="00D147B2"/>
    <w:rsid w:val="00D14A2A"/>
    <w:rsid w:val="00D15DEB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84E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5E9B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5A22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3E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2F6A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C3E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658"/>
    <w:rsid w:val="00EC3A7F"/>
    <w:rsid w:val="00EC3B93"/>
    <w:rsid w:val="00EC4629"/>
    <w:rsid w:val="00EC593A"/>
    <w:rsid w:val="00EC5C4D"/>
    <w:rsid w:val="00EC639A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38B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7CA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6877"/>
    <w:rsid w:val="00F470A8"/>
    <w:rsid w:val="00F47915"/>
    <w:rsid w:val="00F47D3C"/>
    <w:rsid w:val="00F5003A"/>
    <w:rsid w:val="00F50408"/>
    <w:rsid w:val="00F504D8"/>
    <w:rsid w:val="00F50B3E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275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05B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5A"/>
    <w:rsid w:val="00FF239C"/>
    <w:rsid w:val="00FF25B1"/>
    <w:rsid w:val="00FF2741"/>
    <w:rsid w:val="00FF2E74"/>
    <w:rsid w:val="00FF2EA2"/>
    <w:rsid w:val="00FF3727"/>
    <w:rsid w:val="00FF3E3C"/>
    <w:rsid w:val="00FF3F59"/>
    <w:rsid w:val="00FF41D2"/>
    <w:rsid w:val="00FF43A6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2FEF"/>
  <w15:docId w15:val="{80A7F815-8DF6-4692-9020-B343900B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uiPriority w:val="99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koment">
    <w:name w:val="annotation reference"/>
    <w:rsid w:val="001E52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52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52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52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525E"/>
    <w:rPr>
      <w:b/>
      <w:bCs/>
      <w:sz w:val="20"/>
      <w:szCs w:val="20"/>
    </w:rPr>
  </w:style>
  <w:style w:type="paragraph" w:customStyle="1" w:styleId="Bezmezer1">
    <w:name w:val="Bez mezer1"/>
    <w:rsid w:val="007E1652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semiHidden/>
    <w:rsid w:val="000D583F"/>
    <w:pPr>
      <w:ind w:left="200"/>
      <w:jc w:val="both"/>
    </w:pPr>
    <w:rPr>
      <w:rFonts w:ascii="Times New Roman" w:eastAsia="Times New Roman" w:hAnsi="Times New Roman" w:cs="Times New Roman"/>
      <w:smallCaps/>
      <w:sz w:val="20"/>
      <w:szCs w:val="20"/>
      <w:lang w:eastAsia="cs-CZ"/>
    </w:rPr>
  </w:style>
  <w:style w:type="paragraph" w:customStyle="1" w:styleId="text">
    <w:name w:val="text"/>
    <w:rsid w:val="00D06866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7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0092-093E-4635-8EEA-C8691FA0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MPO MPO</cp:lastModifiedBy>
  <cp:revision>138</cp:revision>
  <dcterms:created xsi:type="dcterms:W3CDTF">2017-03-10T12:59:00Z</dcterms:created>
  <dcterms:modified xsi:type="dcterms:W3CDTF">2024-01-29T09:10:00Z</dcterms:modified>
</cp:coreProperties>
</file>